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C67" w:rsidRDefault="00CE3AC3">
      <w:r>
        <w:rPr>
          <w:rFonts w:hint="eastAsia"/>
        </w:rPr>
        <w:t>附件</w:t>
      </w:r>
      <w:r>
        <w:rPr>
          <w:rFonts w:hint="eastAsia"/>
        </w:rPr>
        <w:t>3</w:t>
      </w:r>
    </w:p>
    <w:p w:rsidR="00CE3AC3" w:rsidRDefault="00CE3AC3"/>
    <w:p w:rsidR="00CE3AC3" w:rsidRPr="00CE3AC3" w:rsidRDefault="00CE3AC3" w:rsidP="00CE3AC3">
      <w:pPr>
        <w:jc w:val="center"/>
        <w:rPr>
          <w:sz w:val="36"/>
          <w:szCs w:val="36"/>
        </w:rPr>
      </w:pPr>
      <w:r w:rsidRPr="00CE3AC3">
        <w:rPr>
          <w:rFonts w:hint="eastAsia"/>
          <w:sz w:val="36"/>
          <w:szCs w:val="36"/>
        </w:rPr>
        <w:t>各</w:t>
      </w:r>
      <w:r w:rsidR="0076606C">
        <w:rPr>
          <w:rFonts w:hint="eastAsia"/>
          <w:sz w:val="36"/>
          <w:szCs w:val="36"/>
        </w:rPr>
        <w:t>培养单位</w:t>
      </w:r>
      <w:r w:rsidRPr="00CE3AC3">
        <w:rPr>
          <w:rFonts w:hint="eastAsia"/>
          <w:sz w:val="36"/>
          <w:szCs w:val="36"/>
        </w:rPr>
        <w:t>推荐名额</w:t>
      </w:r>
    </w:p>
    <w:p w:rsidR="00CE3AC3" w:rsidRDefault="00CE3AC3"/>
    <w:tbl>
      <w:tblPr>
        <w:tblW w:w="7535" w:type="dxa"/>
        <w:jc w:val="center"/>
        <w:tblLook w:val="04A0" w:firstRow="1" w:lastRow="0" w:firstColumn="1" w:lastColumn="0" w:noHBand="0" w:noVBand="1"/>
      </w:tblPr>
      <w:tblGrid>
        <w:gridCol w:w="1773"/>
        <w:gridCol w:w="3481"/>
        <w:gridCol w:w="2281"/>
      </w:tblGrid>
      <w:tr w:rsidR="00CE3AC3" w:rsidRPr="0076606C" w:rsidTr="0076606C">
        <w:trPr>
          <w:trHeight w:val="401"/>
          <w:jc w:val="center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AC3" w:rsidRPr="0076606C" w:rsidRDefault="0076606C" w:rsidP="0076606C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76606C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单位</w:t>
            </w:r>
            <w:r w:rsidR="00CE3AC3" w:rsidRPr="0076606C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代码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AC3" w:rsidRPr="0076606C" w:rsidRDefault="0076606C" w:rsidP="0076606C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76606C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单位</w:t>
            </w:r>
            <w:r w:rsidR="00CE3AC3" w:rsidRPr="0076606C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2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AC3" w:rsidRPr="0076606C" w:rsidRDefault="00CE3AC3" w:rsidP="0076606C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76606C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推荐名额</w:t>
            </w:r>
          </w:p>
        </w:tc>
      </w:tr>
      <w:tr w:rsidR="0076606C" w:rsidRPr="00CE3AC3" w:rsidTr="0076606C">
        <w:trPr>
          <w:trHeight w:val="401"/>
          <w:jc w:val="center"/>
        </w:trPr>
        <w:tc>
          <w:tcPr>
            <w:tcW w:w="1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06C" w:rsidRPr="00CE3AC3" w:rsidRDefault="0076606C" w:rsidP="00766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E3A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001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06C" w:rsidRPr="00CE3AC3" w:rsidRDefault="0076606C" w:rsidP="00766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E3A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数学与信息科学学院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606C" w:rsidRDefault="0076606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</w:tr>
      <w:tr w:rsidR="0076606C" w:rsidRPr="00CE3AC3" w:rsidTr="0076606C">
        <w:trPr>
          <w:trHeight w:val="401"/>
          <w:jc w:val="center"/>
        </w:trPr>
        <w:tc>
          <w:tcPr>
            <w:tcW w:w="1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06C" w:rsidRPr="00CE3AC3" w:rsidRDefault="0076606C" w:rsidP="00766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E3A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002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06C" w:rsidRPr="00CE3AC3" w:rsidRDefault="0076606C" w:rsidP="00766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</w:t>
            </w:r>
            <w:r w:rsidRPr="00CE3A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606C" w:rsidRDefault="0076606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</w:p>
        </w:tc>
      </w:tr>
      <w:tr w:rsidR="0076606C" w:rsidRPr="00CE3AC3" w:rsidTr="0076606C">
        <w:trPr>
          <w:trHeight w:val="401"/>
          <w:jc w:val="center"/>
        </w:trPr>
        <w:tc>
          <w:tcPr>
            <w:tcW w:w="1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06C" w:rsidRPr="00CE3AC3" w:rsidRDefault="0076606C" w:rsidP="00766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E3A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003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06C" w:rsidRPr="00CE3AC3" w:rsidRDefault="0076606C" w:rsidP="00766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E3A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化学化工学院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606C" w:rsidRDefault="0076606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</w:t>
            </w:r>
          </w:p>
        </w:tc>
      </w:tr>
      <w:tr w:rsidR="0076606C" w:rsidRPr="00CE3AC3" w:rsidTr="0076606C">
        <w:trPr>
          <w:trHeight w:val="401"/>
          <w:jc w:val="center"/>
        </w:trPr>
        <w:tc>
          <w:tcPr>
            <w:tcW w:w="1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06C" w:rsidRPr="00CE3AC3" w:rsidRDefault="0076606C" w:rsidP="00766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E3A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004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06C" w:rsidRPr="00CE3AC3" w:rsidRDefault="0076606C" w:rsidP="00766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E3A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生命科学学院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606C" w:rsidRDefault="0076606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</w:t>
            </w:r>
          </w:p>
        </w:tc>
      </w:tr>
      <w:tr w:rsidR="0076606C" w:rsidRPr="00CE3AC3" w:rsidTr="0076606C">
        <w:trPr>
          <w:trHeight w:val="401"/>
          <w:jc w:val="center"/>
        </w:trPr>
        <w:tc>
          <w:tcPr>
            <w:tcW w:w="1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06C" w:rsidRPr="00CE3AC3" w:rsidRDefault="0076606C" w:rsidP="00766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E3A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005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06C" w:rsidRPr="00CE3AC3" w:rsidRDefault="0076606C" w:rsidP="00766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E3A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外国语学院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606C" w:rsidRDefault="0076606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</w:tr>
      <w:tr w:rsidR="0076606C" w:rsidRPr="00CE3AC3" w:rsidTr="0076606C">
        <w:trPr>
          <w:trHeight w:val="401"/>
          <w:jc w:val="center"/>
        </w:trPr>
        <w:tc>
          <w:tcPr>
            <w:tcW w:w="1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06C" w:rsidRPr="00CE3AC3" w:rsidRDefault="0076606C" w:rsidP="00766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E3A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006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06C" w:rsidRPr="00CE3AC3" w:rsidRDefault="0076606C" w:rsidP="00766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E3A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体育学院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606C" w:rsidRDefault="0076606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</w:tr>
      <w:tr w:rsidR="0076606C" w:rsidRPr="00CE3AC3" w:rsidTr="0076606C">
        <w:trPr>
          <w:trHeight w:val="401"/>
          <w:jc w:val="center"/>
        </w:trPr>
        <w:tc>
          <w:tcPr>
            <w:tcW w:w="1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06C" w:rsidRPr="00CE3AC3" w:rsidRDefault="0076606C" w:rsidP="00766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E3A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007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06C" w:rsidRPr="00CE3AC3" w:rsidRDefault="0076606C" w:rsidP="00766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E3A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政治与公共管理学院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606C" w:rsidRDefault="0076606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</w:tr>
      <w:tr w:rsidR="0076606C" w:rsidRPr="00CE3AC3" w:rsidTr="0076606C">
        <w:trPr>
          <w:trHeight w:val="401"/>
          <w:jc w:val="center"/>
        </w:trPr>
        <w:tc>
          <w:tcPr>
            <w:tcW w:w="1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06C" w:rsidRPr="00CE3AC3" w:rsidRDefault="0076606C" w:rsidP="00766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E3A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008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06C" w:rsidRPr="00CE3AC3" w:rsidRDefault="0076606C" w:rsidP="00766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E3A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计算机与信息工程学院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606C" w:rsidRDefault="0076606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</w:tr>
      <w:tr w:rsidR="0076606C" w:rsidRPr="00CE3AC3" w:rsidTr="0076606C">
        <w:trPr>
          <w:trHeight w:val="401"/>
          <w:jc w:val="center"/>
        </w:trPr>
        <w:tc>
          <w:tcPr>
            <w:tcW w:w="1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06C" w:rsidRPr="00CE3AC3" w:rsidRDefault="0076606C" w:rsidP="00766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E3A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009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06C" w:rsidRPr="00CE3AC3" w:rsidRDefault="0076606C" w:rsidP="00766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E3A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文学院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606C" w:rsidRDefault="0076606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</w:p>
        </w:tc>
      </w:tr>
      <w:tr w:rsidR="0076606C" w:rsidRPr="00CE3AC3" w:rsidTr="0076606C">
        <w:trPr>
          <w:trHeight w:val="401"/>
          <w:jc w:val="center"/>
        </w:trPr>
        <w:tc>
          <w:tcPr>
            <w:tcW w:w="1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06C" w:rsidRPr="00CE3AC3" w:rsidRDefault="0076606C" w:rsidP="00766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E3A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010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06C" w:rsidRPr="00CE3AC3" w:rsidRDefault="0076606C" w:rsidP="00766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教育学部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606C" w:rsidRDefault="0076606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bookmarkStart w:id="0" w:name="_GoBack"/>
        <w:bookmarkEnd w:id="0"/>
      </w:tr>
      <w:tr w:rsidR="0076606C" w:rsidRPr="00CE3AC3" w:rsidTr="0076606C">
        <w:trPr>
          <w:trHeight w:val="401"/>
          <w:jc w:val="center"/>
        </w:trPr>
        <w:tc>
          <w:tcPr>
            <w:tcW w:w="1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06C" w:rsidRPr="00CE3AC3" w:rsidRDefault="0076606C" w:rsidP="00766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E3A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011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06C" w:rsidRPr="00CE3AC3" w:rsidRDefault="0076606C" w:rsidP="00766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E3A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历史文化学院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606C" w:rsidRDefault="0076606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</w:tr>
      <w:tr w:rsidR="0076606C" w:rsidRPr="00CE3AC3" w:rsidTr="0076606C">
        <w:trPr>
          <w:trHeight w:val="401"/>
          <w:jc w:val="center"/>
        </w:trPr>
        <w:tc>
          <w:tcPr>
            <w:tcW w:w="1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06C" w:rsidRPr="00CE3AC3" w:rsidRDefault="0076606C" w:rsidP="00766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E3A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06C" w:rsidRPr="00CE3AC3" w:rsidRDefault="0076606C" w:rsidP="00766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E3A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美术学院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606C" w:rsidRDefault="0076606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76606C" w:rsidRPr="00CE3AC3" w:rsidTr="0076606C">
        <w:trPr>
          <w:trHeight w:val="401"/>
          <w:jc w:val="center"/>
        </w:trPr>
        <w:tc>
          <w:tcPr>
            <w:tcW w:w="1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06C" w:rsidRPr="00CE3AC3" w:rsidRDefault="0076606C" w:rsidP="00766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E3A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013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06C" w:rsidRPr="00CE3AC3" w:rsidRDefault="0076606C" w:rsidP="00766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E3A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法学院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606C" w:rsidRDefault="0076606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76606C" w:rsidRPr="00CE3AC3" w:rsidTr="0076606C">
        <w:trPr>
          <w:trHeight w:val="401"/>
          <w:jc w:val="center"/>
        </w:trPr>
        <w:tc>
          <w:tcPr>
            <w:tcW w:w="1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06C" w:rsidRPr="00CE3AC3" w:rsidRDefault="0076606C" w:rsidP="00766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E3A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014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06C" w:rsidRPr="00CE3AC3" w:rsidRDefault="0076606C" w:rsidP="00766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E3A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音乐舞蹈学院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606C" w:rsidRDefault="0076606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76606C" w:rsidRPr="00CE3AC3" w:rsidTr="0076606C">
        <w:trPr>
          <w:trHeight w:val="401"/>
          <w:jc w:val="center"/>
        </w:trPr>
        <w:tc>
          <w:tcPr>
            <w:tcW w:w="1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06C" w:rsidRPr="00CE3AC3" w:rsidRDefault="0076606C" w:rsidP="00766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E3A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015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06C" w:rsidRPr="00CE3AC3" w:rsidRDefault="0076606C" w:rsidP="00766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E3A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606C" w:rsidRDefault="0076606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</w:p>
        </w:tc>
      </w:tr>
      <w:tr w:rsidR="0076606C" w:rsidRPr="00CE3AC3" w:rsidTr="0076606C">
        <w:trPr>
          <w:trHeight w:val="401"/>
          <w:jc w:val="center"/>
        </w:trPr>
        <w:tc>
          <w:tcPr>
            <w:tcW w:w="1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06C" w:rsidRPr="00CE3AC3" w:rsidRDefault="0076606C" w:rsidP="00766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E3A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018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06C" w:rsidRPr="00CE3AC3" w:rsidRDefault="0076606C" w:rsidP="00766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E3A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社会事业学院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606C" w:rsidRDefault="0076606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76606C" w:rsidRPr="00CE3AC3" w:rsidTr="0076606C">
        <w:trPr>
          <w:trHeight w:val="401"/>
          <w:jc w:val="center"/>
        </w:trPr>
        <w:tc>
          <w:tcPr>
            <w:tcW w:w="1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06C" w:rsidRPr="00CE3AC3" w:rsidRDefault="0076606C" w:rsidP="00766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E3A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019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06C" w:rsidRPr="00CE3AC3" w:rsidRDefault="0076606C" w:rsidP="00766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E3A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环境学院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606C" w:rsidRDefault="0076606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76606C" w:rsidRPr="00CE3AC3" w:rsidTr="0076606C">
        <w:trPr>
          <w:trHeight w:val="401"/>
          <w:jc w:val="center"/>
        </w:trPr>
        <w:tc>
          <w:tcPr>
            <w:tcW w:w="1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06C" w:rsidRPr="00CE3AC3" w:rsidRDefault="0076606C" w:rsidP="00766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E3A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06C" w:rsidRPr="00CE3AC3" w:rsidRDefault="0076606C" w:rsidP="00766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E3A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水产学院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606C" w:rsidRDefault="0076606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76606C" w:rsidRPr="00CE3AC3" w:rsidTr="0076606C">
        <w:trPr>
          <w:trHeight w:val="401"/>
          <w:jc w:val="center"/>
        </w:trPr>
        <w:tc>
          <w:tcPr>
            <w:tcW w:w="1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06C" w:rsidRPr="00CE3AC3" w:rsidRDefault="0076606C" w:rsidP="00766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E3A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021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06C" w:rsidRPr="00CE3AC3" w:rsidRDefault="0076606C" w:rsidP="00766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E3A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旅游学院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606C" w:rsidRDefault="0076606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76606C" w:rsidRPr="00CE3AC3" w:rsidTr="0076606C">
        <w:trPr>
          <w:trHeight w:val="401"/>
          <w:jc w:val="center"/>
        </w:trPr>
        <w:tc>
          <w:tcPr>
            <w:tcW w:w="1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06C" w:rsidRPr="00CE3AC3" w:rsidRDefault="0076606C" w:rsidP="00766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E3A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022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06C" w:rsidRPr="00CE3AC3" w:rsidRDefault="0076606C" w:rsidP="00766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E3A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电子与电气工程学院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606C" w:rsidRDefault="0076606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76606C" w:rsidRPr="00CE3AC3" w:rsidTr="0076606C">
        <w:trPr>
          <w:trHeight w:val="401"/>
          <w:jc w:val="center"/>
        </w:trPr>
        <w:tc>
          <w:tcPr>
            <w:tcW w:w="1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06C" w:rsidRPr="00CE3AC3" w:rsidRDefault="0076606C" w:rsidP="00766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E3A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023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06C" w:rsidRPr="00CE3AC3" w:rsidRDefault="0076606C" w:rsidP="00766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E3A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马克思主义学院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606C" w:rsidRDefault="0076606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76606C" w:rsidRPr="00CE3AC3" w:rsidTr="0076606C">
        <w:trPr>
          <w:trHeight w:val="401"/>
          <w:jc w:val="center"/>
        </w:trPr>
        <w:tc>
          <w:tcPr>
            <w:tcW w:w="1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606C" w:rsidRPr="00CE3AC3" w:rsidRDefault="0076606C" w:rsidP="0076606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025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606C" w:rsidRPr="00CE3AC3" w:rsidRDefault="0076606C" w:rsidP="0076606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材料科学与工程学院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606C" w:rsidRDefault="0076606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76606C" w:rsidRPr="00CE3AC3" w:rsidTr="0076606C">
        <w:trPr>
          <w:trHeight w:val="401"/>
          <w:jc w:val="center"/>
        </w:trPr>
        <w:tc>
          <w:tcPr>
            <w:tcW w:w="5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06C" w:rsidRPr="0076606C" w:rsidRDefault="0076606C" w:rsidP="0076606C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76606C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合  计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606C" w:rsidRDefault="0076606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70</w:t>
            </w:r>
          </w:p>
        </w:tc>
      </w:tr>
    </w:tbl>
    <w:p w:rsidR="00E9728E" w:rsidRDefault="00E9728E"/>
    <w:p w:rsidR="00CE3AC3" w:rsidRDefault="00CE3AC3" w:rsidP="008027BA">
      <w:pPr>
        <w:widowControl/>
        <w:jc w:val="left"/>
      </w:pPr>
    </w:p>
    <w:sectPr w:rsidR="00CE3A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7453" w:rsidRDefault="00857453" w:rsidP="0076606C">
      <w:r>
        <w:separator/>
      </w:r>
    </w:p>
  </w:endnote>
  <w:endnote w:type="continuationSeparator" w:id="0">
    <w:p w:rsidR="00857453" w:rsidRDefault="00857453" w:rsidP="00766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7453" w:rsidRDefault="00857453" w:rsidP="0076606C">
      <w:r>
        <w:separator/>
      </w:r>
    </w:p>
  </w:footnote>
  <w:footnote w:type="continuationSeparator" w:id="0">
    <w:p w:rsidR="00857453" w:rsidRDefault="00857453" w:rsidP="007660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136"/>
    <w:rsid w:val="003C0C67"/>
    <w:rsid w:val="004F1136"/>
    <w:rsid w:val="0076606C"/>
    <w:rsid w:val="007D4193"/>
    <w:rsid w:val="008027BA"/>
    <w:rsid w:val="00857453"/>
    <w:rsid w:val="00CE3AC3"/>
    <w:rsid w:val="00D507A3"/>
    <w:rsid w:val="00D519B1"/>
    <w:rsid w:val="00E97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72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7660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6606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660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6606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72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7660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6606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660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6606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82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</dc:creator>
  <cp:keywords/>
  <dc:description/>
  <cp:lastModifiedBy>joh</cp:lastModifiedBy>
  <cp:revision>8</cp:revision>
  <dcterms:created xsi:type="dcterms:W3CDTF">2017-05-09T10:00:00Z</dcterms:created>
  <dcterms:modified xsi:type="dcterms:W3CDTF">2021-04-19T08:55:00Z</dcterms:modified>
</cp:coreProperties>
</file>