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F0" w:rsidRDefault="00D60FF0" w:rsidP="00D60FF0">
      <w:pPr>
        <w:spacing w:before="112" w:line="204" w:lineRule="auto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7"/>
          <w:sz w:val="30"/>
          <w:szCs w:val="30"/>
        </w:rPr>
        <w:t>附件</w:t>
      </w:r>
      <w:r>
        <w:rPr>
          <w:rFonts w:ascii="黑体" w:eastAsia="黑体" w:hAnsi="黑体" w:cs="黑体"/>
          <w:spacing w:val="-63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pacing w:val="-7"/>
          <w:sz w:val="30"/>
          <w:szCs w:val="30"/>
        </w:rPr>
        <w:t>1</w:t>
      </w:r>
    </w:p>
    <w:p w:rsidR="00D60FF0" w:rsidRDefault="00D60FF0" w:rsidP="00D60FF0">
      <w:pPr>
        <w:spacing w:before="208" w:line="204" w:lineRule="auto"/>
        <w:ind w:firstLine="1085"/>
        <w:jc w:val="left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/>
          <w:spacing w:val="6"/>
          <w:sz w:val="44"/>
          <w:szCs w:val="44"/>
        </w:rPr>
        <w:t>原创微电影、短视频作品信息登记表</w:t>
      </w:r>
    </w:p>
    <w:bookmarkEnd w:id="0"/>
    <w:p w:rsidR="00D60FF0" w:rsidRDefault="00D60FF0" w:rsidP="00D60FF0">
      <w:pPr>
        <w:spacing w:line="102" w:lineRule="exact"/>
        <w:jc w:val="left"/>
      </w:pPr>
    </w:p>
    <w:tbl>
      <w:tblPr>
        <w:tblStyle w:val="TableNormal"/>
        <w:tblW w:w="930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879"/>
        <w:gridCol w:w="1397"/>
        <w:gridCol w:w="1002"/>
        <w:gridCol w:w="1390"/>
        <w:gridCol w:w="1385"/>
        <w:gridCol w:w="1199"/>
      </w:tblGrid>
      <w:tr w:rsidR="00D60FF0" w:rsidTr="00BB6180">
        <w:trPr>
          <w:trHeight w:val="853"/>
        </w:trPr>
        <w:tc>
          <w:tcPr>
            <w:tcW w:w="1053" w:type="dxa"/>
            <w:vMerge w:val="restart"/>
            <w:tcBorders>
              <w:bottom w:val="nil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133" w:line="212" w:lineRule="auto"/>
              <w:ind w:left="99" w:right="92" w:hanging="3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1"/>
                <w:sz w:val="28"/>
                <w:szCs w:val="28"/>
              </w:rPr>
              <w:t>作品基</w:t>
            </w:r>
            <w:r>
              <w:rPr>
                <w:rFonts w:ascii="黑体" w:eastAsia="黑体" w:hAnsi="黑体" w:cs="黑体"/>
                <w:spacing w:val="-118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>本信息</w:t>
            </w:r>
          </w:p>
        </w:tc>
        <w:tc>
          <w:tcPr>
            <w:tcW w:w="1881" w:type="dxa"/>
            <w:tcBorders>
              <w:right w:val="single" w:sz="2" w:space="0" w:color="000000"/>
            </w:tcBorders>
          </w:tcPr>
          <w:p w:rsidR="00D60FF0" w:rsidRDefault="00D60FF0" w:rsidP="00BB6180">
            <w:pPr>
              <w:spacing w:before="275" w:line="204" w:lineRule="auto"/>
              <w:ind w:firstLine="37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>作品名称</w:t>
            </w:r>
          </w:p>
          <w:p w:rsidR="00D60FF0" w:rsidRDefault="00D60FF0" w:rsidP="00BB6180">
            <w:pPr>
              <w:spacing w:before="180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09048158" wp14:editId="0CE2C638">
                  <wp:extent cx="1186180" cy="51435"/>
                  <wp:effectExtent l="0" t="0" r="13970" b="5715"/>
                  <wp:docPr id="6" name="IM 6" descr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 descr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39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390" w:type="dxa"/>
            <w:tcBorders>
              <w:left w:val="single" w:sz="2" w:space="0" w:color="000000"/>
              <w:right w:val="single" w:sz="2" w:space="0" w:color="000000"/>
            </w:tcBorders>
          </w:tcPr>
          <w:p w:rsidR="00D60FF0" w:rsidRDefault="00D60FF0" w:rsidP="00BB6180">
            <w:pPr>
              <w:spacing w:before="275" w:line="204" w:lineRule="auto"/>
              <w:ind w:firstLine="13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>作品时长</w:t>
            </w:r>
          </w:p>
          <w:p w:rsidR="00D60FF0" w:rsidRDefault="00D60FF0" w:rsidP="00BB6180">
            <w:pPr>
              <w:spacing w:before="180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72DAFD20" wp14:editId="562DA9F6">
                  <wp:extent cx="876935" cy="51435"/>
                  <wp:effectExtent l="0" t="0" r="18415" b="5715"/>
                  <wp:docPr id="7" name="IM 7" descr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 descr="IM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10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gridSpan w:val="2"/>
            <w:tcBorders>
              <w:left w:val="single" w:sz="2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950"/>
        </w:trPr>
        <w:tc>
          <w:tcPr>
            <w:tcW w:w="1053" w:type="dxa"/>
            <w:vMerge/>
            <w:tcBorders>
              <w:top w:val="nil"/>
              <w:bottom w:val="nil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881" w:type="dxa"/>
            <w:tcBorders>
              <w:right w:val="single" w:sz="2" w:space="0" w:color="000000"/>
            </w:tcBorders>
          </w:tcPr>
          <w:p w:rsidR="00D60FF0" w:rsidRDefault="00D60FF0" w:rsidP="00BB6180">
            <w:pPr>
              <w:spacing w:line="76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30DE2D71" wp14:editId="5682112E">
                  <wp:extent cx="1185545" cy="48260"/>
                  <wp:effectExtent l="0" t="0" r="14605" b="8890"/>
                  <wp:docPr id="8" name="IM 8" descr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 descr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57" cy="4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40" w:line="204" w:lineRule="auto"/>
              <w:ind w:firstLine="402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出品单位</w:t>
            </w:r>
          </w:p>
          <w:p w:rsidR="00D60FF0" w:rsidRDefault="00D60FF0" w:rsidP="00BB6180">
            <w:pPr>
              <w:spacing w:before="228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56D9F657" wp14:editId="02CC3F47">
                  <wp:extent cx="1186180" cy="51435"/>
                  <wp:effectExtent l="0" t="0" r="13970" b="5715"/>
                  <wp:docPr id="9" name="IM 9" descr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 descr="IM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39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60FF0" w:rsidRDefault="00D60FF0" w:rsidP="00BB6180">
            <w:pPr>
              <w:spacing w:line="76" w:lineRule="exact"/>
              <w:ind w:firstLine="7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70A427D5" wp14:editId="64991A8E">
                  <wp:extent cx="1512570" cy="48260"/>
                  <wp:effectExtent l="0" t="0" r="11430" b="8890"/>
                  <wp:docPr id="10" name="IM 10" descr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 descr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818" cy="4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tcBorders>
              <w:left w:val="single" w:sz="2" w:space="0" w:color="000000"/>
              <w:right w:val="single" w:sz="2" w:space="0" w:color="000000"/>
            </w:tcBorders>
          </w:tcPr>
          <w:p w:rsidR="00D60FF0" w:rsidRDefault="00D60FF0" w:rsidP="00BB6180">
            <w:pPr>
              <w:spacing w:line="76" w:lineRule="exact"/>
              <w:ind w:firstLine="10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609C93DF" wp14:editId="71E1CD7E">
                  <wp:extent cx="869950" cy="48260"/>
                  <wp:effectExtent l="0" t="0" r="0" b="0"/>
                  <wp:docPr id="11" name="IM 11" descr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 descr="IM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83" cy="4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40" w:line="204" w:lineRule="auto"/>
              <w:ind w:firstLine="135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报送单位</w:t>
            </w:r>
          </w:p>
          <w:p w:rsidR="00D60FF0" w:rsidRDefault="00D60FF0" w:rsidP="00BB6180">
            <w:pPr>
              <w:spacing w:before="228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7E9541CC" wp14:editId="3F0A2605">
                  <wp:extent cx="876935" cy="51435"/>
                  <wp:effectExtent l="0" t="0" r="18415" b="5715"/>
                  <wp:docPr id="12" name="IM 12" descr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 descr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10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gridSpan w:val="2"/>
            <w:tcBorders>
              <w:left w:val="single" w:sz="2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973"/>
        </w:trPr>
        <w:tc>
          <w:tcPr>
            <w:tcW w:w="1053" w:type="dxa"/>
            <w:vMerge/>
            <w:tcBorders>
              <w:top w:val="nil"/>
              <w:bottom w:val="nil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881" w:type="dxa"/>
          </w:tcPr>
          <w:p w:rsidR="00D60FF0" w:rsidRDefault="00D60FF0" w:rsidP="00BB6180">
            <w:pPr>
              <w:spacing w:line="69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036171DA" wp14:editId="4C59581D">
                  <wp:extent cx="1182370" cy="43815"/>
                  <wp:effectExtent l="0" t="0" r="17780" b="13335"/>
                  <wp:docPr id="13" name="IM 13" descr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 descr="IM 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82" cy="4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54" w:line="204" w:lineRule="auto"/>
              <w:ind w:firstLine="22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>作品联系人</w:t>
            </w:r>
          </w:p>
          <w:p w:rsidR="00D60FF0" w:rsidRDefault="00D60FF0" w:rsidP="00BB6180">
            <w:pPr>
              <w:spacing w:before="237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1A9638EA" wp14:editId="10121D76">
                  <wp:extent cx="1183005" cy="51435"/>
                  <wp:effectExtent l="0" t="0" r="17145" b="5715"/>
                  <wp:docPr id="14" name="IM 14" descr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 descr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64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gridSpan w:val="2"/>
          </w:tcPr>
          <w:p w:rsidR="00D60FF0" w:rsidRDefault="00D60FF0" w:rsidP="00BB6180">
            <w:pPr>
              <w:spacing w:line="69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2200F10A" wp14:editId="192BD6D1">
                  <wp:extent cx="1510665" cy="43815"/>
                  <wp:effectExtent l="0" t="0" r="13335" b="13335"/>
                  <wp:docPr id="15" name="IM 15" descr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 descr="IM 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299" cy="4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D60FF0" w:rsidRDefault="00D60FF0" w:rsidP="00BB6180">
            <w:pPr>
              <w:spacing w:line="69" w:lineRule="exact"/>
              <w:ind w:firstLine="1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41DCBCA8" wp14:editId="4C3E63BB">
                  <wp:extent cx="869950" cy="43815"/>
                  <wp:effectExtent l="0" t="0" r="0" b="0"/>
                  <wp:docPr id="16" name="IM 16" descr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 descr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56" cy="4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54" w:line="204" w:lineRule="auto"/>
              <w:ind w:firstLine="83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>联系电话</w:t>
            </w:r>
          </w:p>
          <w:p w:rsidR="00D60FF0" w:rsidRDefault="00D60FF0" w:rsidP="00BB6180">
            <w:pPr>
              <w:spacing w:before="237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1084C997" wp14:editId="5136525D">
                  <wp:extent cx="870585" cy="51435"/>
                  <wp:effectExtent l="0" t="0" r="5715" b="5715"/>
                  <wp:docPr id="17" name="IM 17" descr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 descr="IM 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60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gridSpan w:val="2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028F94" wp14:editId="794AF9C7">
                      <wp:simplePos x="0" y="0"/>
                      <wp:positionH relativeFrom="rightMargin">
                        <wp:posOffset>-1626235</wp:posOffset>
                      </wp:positionH>
                      <wp:positionV relativeFrom="topMargin">
                        <wp:posOffset>-7620</wp:posOffset>
                      </wp:positionV>
                      <wp:extent cx="1625600" cy="52070"/>
                      <wp:effectExtent l="0" t="0" r="12700" b="5080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0" cy="52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2" o:spid="_x0000_s1026" style="position:absolute;left:0;text-align:left;margin-left:-128.05pt;margin-top:-.6pt;width:128pt;height:4.1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60FF0" w:rsidTr="00BB6180">
        <w:trPr>
          <w:trHeight w:val="925"/>
        </w:trPr>
        <w:tc>
          <w:tcPr>
            <w:tcW w:w="1053" w:type="dxa"/>
            <w:vMerge/>
            <w:tcBorders>
              <w:top w:val="nil"/>
              <w:bottom w:val="single" w:sz="2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881" w:type="dxa"/>
          </w:tcPr>
          <w:p w:rsidR="00D60FF0" w:rsidRDefault="00D60FF0" w:rsidP="00BB6180">
            <w:pPr>
              <w:spacing w:line="62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4C5D3F67" wp14:editId="305632DA">
                  <wp:extent cx="1179830" cy="39370"/>
                  <wp:effectExtent l="0" t="0" r="1270" b="17780"/>
                  <wp:docPr id="18" name="IM 18" descr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 descr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185" cy="3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72" w:line="204" w:lineRule="auto"/>
              <w:ind w:firstLine="234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>短视频作品</w:t>
            </w:r>
          </w:p>
          <w:p w:rsidR="00D60FF0" w:rsidRDefault="00D60FF0" w:rsidP="00BB6180">
            <w:pPr>
              <w:spacing w:before="55" w:line="204" w:lineRule="auto"/>
              <w:ind w:firstLine="66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类型</w:t>
            </w:r>
          </w:p>
          <w:p w:rsidR="00D60FF0" w:rsidRDefault="00D60FF0" w:rsidP="00BB6180">
            <w:pPr>
              <w:spacing w:before="50" w:line="65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75E9A644" wp14:editId="1F9C6D13">
                  <wp:extent cx="1183005" cy="41275"/>
                  <wp:effectExtent l="0" t="0" r="17145" b="15875"/>
                  <wp:docPr id="19" name="IM 19" descr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 descr="IM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64" cy="41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0" w:type="dxa"/>
            <w:gridSpan w:val="5"/>
          </w:tcPr>
          <w:p w:rsidR="00D60FF0" w:rsidRDefault="00D60FF0" w:rsidP="00BB6180">
            <w:pPr>
              <w:spacing w:line="62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4F113ACF" wp14:editId="6309E6EC">
                  <wp:extent cx="4033520" cy="39370"/>
                  <wp:effectExtent l="0" t="0" r="5080" b="17780"/>
                  <wp:docPr id="20" name="IM 20" descr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 descr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715" cy="3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55" w:line="204" w:lineRule="auto"/>
              <w:ind w:firstLine="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请选择：</w:t>
            </w:r>
            <w:r>
              <w:rPr>
                <w:rFonts w:ascii="仿宋" w:eastAsia="仿宋" w:hAnsi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MS Mincho" w:eastAsia="MS Mincho" w:hAnsi="MS Mincho" w:cs="MS Mincho"/>
                <w:spacing w:val="-2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故事片</w:t>
            </w:r>
            <w:r>
              <w:rPr>
                <w:rFonts w:ascii="仿宋" w:eastAsia="仿宋" w:hAnsi="仿宋" w:cs="仿宋"/>
                <w:spacing w:val="29"/>
                <w:sz w:val="28"/>
                <w:szCs w:val="28"/>
              </w:rPr>
              <w:t xml:space="preserve">   </w:t>
            </w:r>
            <w:r>
              <w:rPr>
                <w:rFonts w:ascii="MS Mincho" w:eastAsia="MS Mincho" w:hAnsi="MS Mincho" w:cs="MS Mincho"/>
                <w:spacing w:val="-2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纪录片</w:t>
            </w:r>
          </w:p>
        </w:tc>
      </w:tr>
      <w:tr w:rsidR="00D60FF0" w:rsidTr="00BB6180">
        <w:trPr>
          <w:trHeight w:val="1114"/>
        </w:trPr>
        <w:tc>
          <w:tcPr>
            <w:tcW w:w="1053" w:type="dxa"/>
            <w:vMerge w:val="restart"/>
            <w:tcBorders>
              <w:top w:val="single" w:sz="2" w:space="0" w:color="000000"/>
              <w:bottom w:val="nil"/>
            </w:tcBorders>
          </w:tcPr>
          <w:p w:rsidR="00D60FF0" w:rsidRDefault="00D60FF0" w:rsidP="00BB6180">
            <w:pPr>
              <w:spacing w:line="99" w:lineRule="exact"/>
              <w:jc w:val="left"/>
            </w:pPr>
            <w:r>
              <w:rPr>
                <w:noProof/>
                <w:position w:val="-1"/>
              </w:rPr>
              <w:drawing>
                <wp:inline distT="0" distB="0" distL="0" distR="0" wp14:anchorId="0DECCFC4" wp14:editId="50EB587C">
                  <wp:extent cx="635" cy="62865"/>
                  <wp:effectExtent l="0" t="0" r="18415" b="13335"/>
                  <wp:docPr id="21" name="IM 21" descr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 descr="IM 2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" cy="63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165" w:line="212" w:lineRule="auto"/>
              <w:ind w:left="95" w:right="97" w:firstLine="3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主创基</w:t>
            </w:r>
            <w:r>
              <w:rPr>
                <w:rFonts w:ascii="黑体" w:eastAsia="黑体" w:hAnsi="黑体" w:cs="黑体"/>
                <w:spacing w:val="-118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>本信息</w:t>
            </w:r>
          </w:p>
        </w:tc>
        <w:tc>
          <w:tcPr>
            <w:tcW w:w="1881" w:type="dxa"/>
          </w:tcPr>
          <w:p w:rsidR="00D60FF0" w:rsidRDefault="00D60FF0" w:rsidP="00BB6180">
            <w:pPr>
              <w:spacing w:before="17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6FAE756B" wp14:editId="12DB8B0D">
                  <wp:extent cx="1179830" cy="51435"/>
                  <wp:effectExtent l="0" t="0" r="1270" b="5715"/>
                  <wp:docPr id="22" name="IM 22" descr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 descr="IM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185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316" w:line="204" w:lineRule="auto"/>
              <w:ind w:firstLine="37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>指导教师</w:t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58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0B722AE5" wp14:editId="35E45D5F">
                  <wp:extent cx="1183005" cy="51435"/>
                  <wp:effectExtent l="0" t="0" r="17145" b="5715"/>
                  <wp:docPr id="23" name="IM 23" descr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 descr="IM 2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64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</w:tcPr>
          <w:p w:rsidR="00D60FF0" w:rsidRDefault="00D60FF0" w:rsidP="00BB6180">
            <w:pPr>
              <w:spacing w:before="17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14DED89C" wp14:editId="44289D02">
                  <wp:extent cx="875030" cy="51435"/>
                  <wp:effectExtent l="0" t="0" r="1270" b="5715"/>
                  <wp:docPr id="24" name="IM 24" descr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 descr="IM 2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446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</w:tcPr>
          <w:p w:rsidR="00D60FF0" w:rsidRDefault="00D60FF0" w:rsidP="00BB6180">
            <w:pPr>
              <w:spacing w:before="17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651C2260" wp14:editId="035FB61D">
                  <wp:extent cx="624205" cy="51435"/>
                  <wp:effectExtent l="0" t="0" r="4445" b="5715"/>
                  <wp:docPr id="25" name="IM 25" descr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 descr="IM 2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40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316" w:line="204" w:lineRule="auto"/>
              <w:ind w:firstLine="228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主题</w:t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58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09DA25F8" wp14:editId="10EF4DC0">
                  <wp:extent cx="624205" cy="51435"/>
                  <wp:effectExtent l="0" t="0" r="4445" b="5715"/>
                  <wp:docPr id="26" name="IM 26" descr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 descr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40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D60FF0" w:rsidRDefault="00D60FF0" w:rsidP="00BB6180">
            <w:pPr>
              <w:spacing w:before="17" w:line="81" w:lineRule="exact"/>
              <w:ind w:firstLine="1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47866A22" wp14:editId="0AA27AB7">
                  <wp:extent cx="869950" cy="51435"/>
                  <wp:effectExtent l="0" t="0" r="0" b="0"/>
                  <wp:docPr id="27" name="IM 27" descr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 descr="IM 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56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</w:tcPr>
          <w:p w:rsidR="00D60FF0" w:rsidRDefault="00D60FF0" w:rsidP="00BB6180">
            <w:pPr>
              <w:spacing w:before="17" w:line="81" w:lineRule="exact"/>
              <w:ind w:firstLine="4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164A6239" wp14:editId="3EA6F0D6">
                  <wp:extent cx="864870" cy="51435"/>
                  <wp:effectExtent l="0" t="0" r="0" b="0"/>
                  <wp:docPr id="28" name="IM 28" descr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 descr="IM 2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49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316" w:line="204" w:lineRule="auto"/>
              <w:ind w:firstLine="132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主创年级</w:t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58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25720A33" wp14:editId="22FE12CE">
                  <wp:extent cx="867410" cy="51435"/>
                  <wp:effectExtent l="0" t="0" r="8890" b="5715"/>
                  <wp:docPr id="29" name="IM 29" descr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 descr="IM 2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881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43F3B" wp14:editId="719A7E77">
                      <wp:simplePos x="0" y="0"/>
                      <wp:positionH relativeFrom="rightMargin">
                        <wp:posOffset>-748030</wp:posOffset>
                      </wp:positionH>
                      <wp:positionV relativeFrom="topMargin">
                        <wp:posOffset>10795</wp:posOffset>
                      </wp:positionV>
                      <wp:extent cx="747395" cy="52070"/>
                      <wp:effectExtent l="0" t="0" r="14605" b="508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395" cy="52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3" o:spid="_x0000_s1026" style="position:absolute;left:0;text-align:left;margin-left:-58.9pt;margin-top:.85pt;width:58.85pt;height:4.1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60FF0" w:rsidTr="00BB6180">
        <w:trPr>
          <w:trHeight w:val="1027"/>
        </w:trPr>
        <w:tc>
          <w:tcPr>
            <w:tcW w:w="1053" w:type="dxa"/>
            <w:vMerge/>
            <w:tcBorders>
              <w:top w:val="nil"/>
              <w:bottom w:val="nil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881" w:type="dxa"/>
          </w:tcPr>
          <w:p w:rsidR="00D60FF0" w:rsidRDefault="00D60FF0" w:rsidP="00BB6180">
            <w:pPr>
              <w:spacing w:line="76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4EF298BC" wp14:editId="4BDA47BA">
                  <wp:extent cx="1179830" cy="48260"/>
                  <wp:effectExtent l="0" t="0" r="1270" b="8890"/>
                  <wp:docPr id="30" name="IM 30" descr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 descr="IM 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185" cy="4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83" w:line="204" w:lineRule="auto"/>
              <w:ind w:firstLine="668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导演</w:t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20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0FFE85D6" wp14:editId="32611F5C">
                  <wp:extent cx="1183005" cy="51435"/>
                  <wp:effectExtent l="0" t="0" r="17145" b="5715"/>
                  <wp:docPr id="31" name="IM 31" descr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 descr="IM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64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</w:tcPr>
          <w:p w:rsidR="00D60FF0" w:rsidRDefault="00D60FF0" w:rsidP="00BB6180">
            <w:pPr>
              <w:spacing w:line="76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52FCE43D" wp14:editId="4ACCCD81">
                  <wp:extent cx="875030" cy="48260"/>
                  <wp:effectExtent l="0" t="0" r="1270" b="8890"/>
                  <wp:docPr id="32" name="IM 32" descr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 descr="IM 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446" cy="4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</w:tcPr>
          <w:p w:rsidR="00D60FF0" w:rsidRDefault="00D60FF0" w:rsidP="00BB6180">
            <w:pPr>
              <w:spacing w:line="76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2DF4A36F" wp14:editId="1D2E9D70">
                  <wp:extent cx="624205" cy="48260"/>
                  <wp:effectExtent l="0" t="0" r="4445" b="8890"/>
                  <wp:docPr id="33" name="IM 33" descr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 descr="IM 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40" cy="4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83" w:line="204" w:lineRule="auto"/>
              <w:ind w:firstLine="21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编剧</w:t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20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205A8970" wp14:editId="4C57468F">
                  <wp:extent cx="624205" cy="51435"/>
                  <wp:effectExtent l="0" t="0" r="4445" b="5715"/>
                  <wp:docPr id="34" name="IM 34" descr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 descr="IM 3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40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3AB09E" wp14:editId="259680FB">
                      <wp:simplePos x="0" y="0"/>
                      <wp:positionH relativeFrom="rightMargin">
                        <wp:posOffset>-869950</wp:posOffset>
                      </wp:positionH>
                      <wp:positionV relativeFrom="topMargin">
                        <wp:posOffset>-3175</wp:posOffset>
                      </wp:positionV>
                      <wp:extent cx="872490" cy="52705"/>
                      <wp:effectExtent l="0" t="0" r="3810" b="4445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2490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4" o:spid="_x0000_s1026" style="position:absolute;left:0;text-align:left;margin-left:-68.5pt;margin-top:-.25pt;width:68.7pt;height:4.1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85" w:type="dxa"/>
          </w:tcPr>
          <w:p w:rsidR="00D60FF0" w:rsidRDefault="00D60FF0" w:rsidP="00BB6180">
            <w:pPr>
              <w:spacing w:line="76" w:lineRule="exact"/>
              <w:ind w:firstLine="4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19DEE006" wp14:editId="1644FA8F">
                  <wp:extent cx="864870" cy="48260"/>
                  <wp:effectExtent l="0" t="0" r="0" b="0"/>
                  <wp:docPr id="35" name="IM 35" descr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 descr="IM 3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49" cy="4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283" w:line="204" w:lineRule="auto"/>
              <w:ind w:firstLine="273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制片人</w:t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20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6F4CF226" wp14:editId="75F29077">
                  <wp:extent cx="867410" cy="51435"/>
                  <wp:effectExtent l="0" t="0" r="8890" b="5715"/>
                  <wp:docPr id="36" name="IM 36" descr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 descr="IM 3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881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D1E63" wp14:editId="27A3B13B">
                      <wp:simplePos x="0" y="0"/>
                      <wp:positionH relativeFrom="rightMargin">
                        <wp:posOffset>-748030</wp:posOffset>
                      </wp:positionH>
                      <wp:positionV relativeFrom="topMargin">
                        <wp:posOffset>-3175</wp:posOffset>
                      </wp:positionV>
                      <wp:extent cx="747395" cy="52705"/>
                      <wp:effectExtent l="0" t="0" r="14605" b="444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395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5" o:spid="_x0000_s1026" style="position:absolute;left:0;text-align:left;margin-left:-58.9pt;margin-top:-.25pt;width:58.85pt;height:4.15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60FF0" w:rsidTr="00BB6180">
        <w:trPr>
          <w:trHeight w:val="930"/>
        </w:trPr>
        <w:tc>
          <w:tcPr>
            <w:tcW w:w="1053" w:type="dxa"/>
            <w:vMerge/>
            <w:tcBorders>
              <w:top w:val="nil"/>
              <w:bottom w:val="nil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8251" w:type="dxa"/>
            <w:gridSpan w:val="6"/>
          </w:tcPr>
          <w:p w:rsidR="00D60FF0" w:rsidRDefault="00D60FF0" w:rsidP="00BB6180">
            <w:pPr>
              <w:spacing w:line="68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4DD2E240" wp14:editId="2E3E8579">
                  <wp:extent cx="5226050" cy="43180"/>
                  <wp:effectExtent l="0" t="0" r="12700" b="13970"/>
                  <wp:docPr id="37" name="IM 37" descr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 descr="IM 3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354" cy="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spacing w:before="73" w:line="212" w:lineRule="auto"/>
              <w:ind w:left="79" w:right="86" w:firstLine="1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1"/>
                <w:w w:val="101"/>
                <w:sz w:val="28"/>
                <w:szCs w:val="28"/>
              </w:rPr>
              <w:t>短视频作品创作团队人员名单及分工说明</w:t>
            </w:r>
            <w:r>
              <w:rPr>
                <w:rFonts w:ascii="Times New Roman" w:eastAsia="Times New Roman" w:hAnsi="Times New Roman" w:cs="Times New Roman"/>
                <w:spacing w:val="11"/>
                <w:w w:val="101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11"/>
                <w:w w:val="101"/>
                <w:sz w:val="28"/>
                <w:szCs w:val="28"/>
              </w:rPr>
              <w:t>写明主要演职员的姓</w:t>
            </w:r>
            <w:r>
              <w:rPr>
                <w:rFonts w:ascii="仿宋" w:eastAsia="仿宋" w:hAnsi="仿宋" w:cs="仿宋"/>
                <w:spacing w:val="-10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8"/>
                <w:szCs w:val="28"/>
              </w:rPr>
              <w:t>名、年龄、学校、年级、联系方式及分工说明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)</w:t>
            </w:r>
          </w:p>
          <w:p w:rsidR="00D60FF0" w:rsidRDefault="00D60FF0" w:rsidP="00BB6180">
            <w:pPr>
              <w:spacing w:before="41" w:line="81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2F932CBA" wp14:editId="3C27B722">
                  <wp:extent cx="5227320" cy="51435"/>
                  <wp:effectExtent l="0" t="0" r="11430" b="5715"/>
                  <wp:docPr id="38" name="IM 38" descr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 descr="IM 3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892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FF0" w:rsidTr="00BB6180">
        <w:trPr>
          <w:trHeight w:val="924"/>
        </w:trPr>
        <w:tc>
          <w:tcPr>
            <w:tcW w:w="1053" w:type="dxa"/>
            <w:vMerge/>
            <w:tcBorders>
              <w:top w:val="nil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8251" w:type="dxa"/>
            <w:gridSpan w:val="6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3192"/>
        </w:trPr>
        <w:tc>
          <w:tcPr>
            <w:tcW w:w="1053" w:type="dxa"/>
          </w:tcPr>
          <w:p w:rsidR="00D60FF0" w:rsidRDefault="00D60FF0" w:rsidP="00BB6180">
            <w:pPr>
              <w:spacing w:line="55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5AA96BD7" wp14:editId="309B04CD">
                  <wp:extent cx="656590" cy="34925"/>
                  <wp:effectExtent l="0" t="0" r="10160" b="3175"/>
                  <wp:docPr id="39" name="IM 39" descr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 descr="IM 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04" cy="3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250" w:line="237" w:lineRule="auto"/>
              <w:ind w:firstLine="24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作品</w:t>
            </w:r>
          </w:p>
          <w:p w:rsidR="00D60FF0" w:rsidRDefault="00D60FF0" w:rsidP="00BB6180">
            <w:pPr>
              <w:spacing w:line="204" w:lineRule="auto"/>
              <w:ind w:firstLine="246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介绍</w:t>
            </w:r>
          </w:p>
        </w:tc>
        <w:tc>
          <w:tcPr>
            <w:tcW w:w="8251" w:type="dxa"/>
            <w:gridSpan w:val="6"/>
          </w:tcPr>
          <w:p w:rsidR="00D60FF0" w:rsidRDefault="00D60FF0" w:rsidP="00BB6180">
            <w:pPr>
              <w:spacing w:line="55" w:lineRule="exact"/>
              <w:jc w:val="left"/>
              <w:textAlignment w:val="center"/>
            </w:pPr>
            <w:r>
              <w:rPr>
                <w:noProof/>
              </w:rPr>
              <w:drawing>
                <wp:inline distT="0" distB="0" distL="0" distR="0" wp14:anchorId="46140351" wp14:editId="08D001E9">
                  <wp:extent cx="5226050" cy="34925"/>
                  <wp:effectExtent l="0" t="0" r="12700" b="3175"/>
                  <wp:docPr id="40" name="IM 40" descr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 descr="IM 4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430" cy="3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  <w:p w:rsidR="00D60FF0" w:rsidRDefault="00D60FF0" w:rsidP="00BB6180">
            <w:pPr>
              <w:spacing w:before="185" w:line="204" w:lineRule="auto"/>
              <w:ind w:firstLine="21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（故事梗概</w:t>
            </w:r>
            <w:r>
              <w:rPr>
                <w:rFonts w:ascii="仿宋" w:eastAsia="仿宋" w:hAnsi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26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字以内）</w:t>
            </w:r>
          </w:p>
        </w:tc>
      </w:tr>
    </w:tbl>
    <w:p w:rsidR="00D60FF0" w:rsidRDefault="00D60FF0" w:rsidP="00D60FF0">
      <w:pPr>
        <w:jc w:val="left"/>
        <w:rPr>
          <w:rFonts w:ascii="Arial" w:eastAsia="Arial" w:hAnsi="Arial" w:cs="Arial"/>
          <w:szCs w:val="21"/>
        </w:rPr>
      </w:pPr>
    </w:p>
    <w:p w:rsidR="00D60FF0" w:rsidRDefault="00D60FF0" w:rsidP="00D60FF0">
      <w:pPr>
        <w:jc w:val="left"/>
        <w:sectPr w:rsidR="00D60FF0">
          <w:footerReference w:type="default" r:id="rId38"/>
          <w:pgSz w:w="11905" w:h="16839"/>
          <w:pgMar w:top="1431" w:right="1234" w:bottom="1951" w:left="1349" w:header="0" w:footer="1752" w:gutter="0"/>
          <w:cols w:space="720"/>
        </w:sectPr>
      </w:pPr>
    </w:p>
    <w:p w:rsidR="00D60FF0" w:rsidRDefault="00D60FF0" w:rsidP="00D60FF0">
      <w:pPr>
        <w:spacing w:before="112" w:line="204" w:lineRule="auto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7"/>
          <w:sz w:val="30"/>
          <w:szCs w:val="30"/>
        </w:rPr>
        <w:lastRenderedPageBreak/>
        <w:t>附件</w:t>
      </w:r>
      <w:r>
        <w:rPr>
          <w:rFonts w:ascii="黑体" w:eastAsia="黑体" w:hAnsi="黑体" w:cs="黑体"/>
          <w:spacing w:val="-61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pacing w:val="-7"/>
          <w:sz w:val="30"/>
          <w:szCs w:val="30"/>
        </w:rPr>
        <w:t>2</w:t>
      </w:r>
    </w:p>
    <w:p w:rsidR="00D60FF0" w:rsidRDefault="00D60FF0" w:rsidP="00D60FF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原创微电影、短视频作品上报汇总表</w:t>
      </w:r>
    </w:p>
    <w:p w:rsidR="00D60FF0" w:rsidRDefault="00D60FF0" w:rsidP="00D60FF0">
      <w:pPr>
        <w:spacing w:before="208" w:line="262" w:lineRule="auto"/>
        <w:ind w:right="738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5"/>
          <w:sz w:val="28"/>
          <w:szCs w:val="28"/>
        </w:rPr>
        <w:t>报送单位：</w:t>
      </w:r>
    </w:p>
    <w:p w:rsidR="00D60FF0" w:rsidRDefault="00D60FF0" w:rsidP="00D60FF0">
      <w:pPr>
        <w:spacing w:line="152" w:lineRule="exact"/>
        <w:jc w:val="left"/>
      </w:pPr>
    </w:p>
    <w:tbl>
      <w:tblPr>
        <w:tblStyle w:val="TableNormal"/>
        <w:tblW w:w="852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725"/>
        <w:gridCol w:w="1719"/>
        <w:gridCol w:w="1724"/>
        <w:gridCol w:w="1719"/>
      </w:tblGrid>
      <w:tr w:rsidR="00D60FF0" w:rsidTr="00BB6180">
        <w:trPr>
          <w:trHeight w:val="592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spacing w:before="155" w:line="204" w:lineRule="auto"/>
              <w:ind w:firstLine="547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部门</w:t>
            </w:r>
          </w:p>
        </w:tc>
        <w:tc>
          <w:tcPr>
            <w:tcW w:w="1725" w:type="dxa"/>
          </w:tcPr>
          <w:p w:rsidR="00D60FF0" w:rsidRDefault="00D60FF0" w:rsidP="00BB6180">
            <w:pPr>
              <w:spacing w:before="155" w:line="204" w:lineRule="auto"/>
              <w:ind w:firstLine="575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作品</w:t>
            </w:r>
          </w:p>
        </w:tc>
        <w:tc>
          <w:tcPr>
            <w:tcW w:w="1720" w:type="dxa"/>
          </w:tcPr>
          <w:p w:rsidR="00D60FF0" w:rsidRDefault="00D60FF0" w:rsidP="00BB6180">
            <w:pPr>
              <w:spacing w:before="155" w:line="204" w:lineRule="auto"/>
              <w:ind w:firstLine="588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时长</w:t>
            </w:r>
          </w:p>
        </w:tc>
        <w:tc>
          <w:tcPr>
            <w:tcW w:w="1725" w:type="dxa"/>
          </w:tcPr>
          <w:p w:rsidR="00D60FF0" w:rsidRDefault="00D60FF0" w:rsidP="00BB6180">
            <w:pPr>
              <w:spacing w:before="155" w:line="204" w:lineRule="auto"/>
              <w:ind w:firstLine="298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1"/>
                <w:sz w:val="28"/>
                <w:szCs w:val="28"/>
              </w:rPr>
              <w:t>主创人员</w:t>
            </w:r>
          </w:p>
        </w:tc>
        <w:tc>
          <w:tcPr>
            <w:tcW w:w="1720" w:type="dxa"/>
          </w:tcPr>
          <w:p w:rsidR="00D60FF0" w:rsidRDefault="00D60FF0" w:rsidP="00BB6180">
            <w:pPr>
              <w:spacing w:before="155" w:line="204" w:lineRule="auto"/>
              <w:ind w:firstLine="295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2"/>
                <w:sz w:val="28"/>
                <w:szCs w:val="28"/>
              </w:rPr>
              <w:t>辅导教师</w:t>
            </w:r>
          </w:p>
        </w:tc>
      </w:tr>
      <w:tr w:rsidR="00D60FF0" w:rsidTr="00BB6180">
        <w:trPr>
          <w:trHeight w:val="588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87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92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88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87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92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88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92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87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  <w:tr w:rsidR="00D60FF0" w:rsidTr="00BB6180">
        <w:trPr>
          <w:trHeight w:val="588"/>
        </w:trPr>
        <w:tc>
          <w:tcPr>
            <w:tcW w:w="1638" w:type="dxa"/>
            <w:tcBorders>
              <w:left w:val="single" w:sz="4" w:space="0" w:color="000000"/>
            </w:tcBorders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5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720" w:type="dxa"/>
          </w:tcPr>
          <w:p w:rsidR="00D60FF0" w:rsidRDefault="00D60FF0" w:rsidP="00BB6180">
            <w:pPr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</w:tbl>
    <w:p w:rsidR="00D60FF0" w:rsidRDefault="00D60FF0" w:rsidP="00D60FF0">
      <w:pPr>
        <w:adjustRightInd w:val="0"/>
        <w:snapToGrid w:val="0"/>
        <w:spacing w:line="348" w:lineRule="auto"/>
        <w:rPr>
          <w:rFonts w:ascii="仿宋_GB2312" w:eastAsia="仿宋_GB2312" w:hAnsi="仿宋_GB2312" w:cs="仿宋_GB2312"/>
          <w:sz w:val="32"/>
          <w:szCs w:val="32"/>
        </w:rPr>
      </w:pPr>
    </w:p>
    <w:p w:rsidR="00D60FF0" w:rsidRDefault="00D60FF0" w:rsidP="00D60FF0">
      <w:pPr>
        <w:adjustRightInd w:val="0"/>
        <w:snapToGrid w:val="0"/>
        <w:spacing w:line="348" w:lineRule="auto"/>
        <w:rPr>
          <w:rFonts w:ascii="仿宋_GB2312" w:eastAsia="仿宋_GB2312" w:hAnsi="仿宋_GB2312" w:cs="仿宋_GB2312"/>
          <w:sz w:val="32"/>
          <w:szCs w:val="32"/>
        </w:rPr>
      </w:pPr>
    </w:p>
    <w:p w:rsidR="00D60FF0" w:rsidRDefault="00D60FF0" w:rsidP="00D60FF0"/>
    <w:p w:rsidR="00CA0218" w:rsidRDefault="00B34735"/>
    <w:sectPr w:rsidR="00CA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35" w:rsidRDefault="00B34735" w:rsidP="00D60FF0">
      <w:r>
        <w:separator/>
      </w:r>
    </w:p>
  </w:endnote>
  <w:endnote w:type="continuationSeparator" w:id="0">
    <w:p w:rsidR="00B34735" w:rsidRDefault="00B34735" w:rsidP="00D6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F0" w:rsidRDefault="00D60FF0">
    <w:pPr>
      <w:spacing w:line="199" w:lineRule="exact"/>
      <w:jc w:val="left"/>
      <w:rPr>
        <w:rFonts w:ascii="仿宋" w:eastAsia="仿宋" w:hAnsi="仿宋" w:cs="仿宋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E83E2" wp14:editId="116651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0FF0" w:rsidRDefault="00D60FF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60FF0" w:rsidRDefault="00D60FF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35" w:rsidRDefault="00B34735" w:rsidP="00D60FF0">
      <w:r>
        <w:separator/>
      </w:r>
    </w:p>
  </w:footnote>
  <w:footnote w:type="continuationSeparator" w:id="0">
    <w:p w:rsidR="00B34735" w:rsidRDefault="00B34735" w:rsidP="00D6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EC"/>
    <w:rsid w:val="00412273"/>
    <w:rsid w:val="00A57494"/>
    <w:rsid w:val="00B34735"/>
    <w:rsid w:val="00C768EC"/>
    <w:rsid w:val="00D6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FF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60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FF0"/>
    <w:rPr>
      <w:sz w:val="18"/>
      <w:szCs w:val="18"/>
    </w:rPr>
  </w:style>
  <w:style w:type="table" w:customStyle="1" w:styleId="TableNormal">
    <w:name w:val="Table Normal"/>
    <w:basedOn w:val="a1"/>
    <w:semiHidden/>
    <w:unhideWhenUsed/>
    <w:qFormat/>
    <w:rsid w:val="00D60FF0"/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D60F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0F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FF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60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FF0"/>
    <w:rPr>
      <w:sz w:val="18"/>
      <w:szCs w:val="18"/>
    </w:rPr>
  </w:style>
  <w:style w:type="table" w:customStyle="1" w:styleId="TableNormal">
    <w:name w:val="Table Normal"/>
    <w:basedOn w:val="a1"/>
    <w:semiHidden/>
    <w:unhideWhenUsed/>
    <w:qFormat/>
    <w:rsid w:val="00D60FF0"/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D60F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0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2021-05-06T03:06:00Z</dcterms:created>
  <dcterms:modified xsi:type="dcterms:W3CDTF">2021-05-06T03:07:00Z</dcterms:modified>
</cp:coreProperties>
</file>